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479" w:rsidRDefault="00D6309E">
      <w:pPr>
        <w:jc w:val="center"/>
      </w:pPr>
      <w:bookmarkStart w:id="0" w:name="_GoBack"/>
      <w:bookmarkEnd w:id="0"/>
      <w:r>
        <w:t>Clear Lake Community Schools</w:t>
      </w:r>
    </w:p>
    <w:p w:rsidR="004C5479" w:rsidRDefault="00D6309E">
      <w:pPr>
        <w:jc w:val="center"/>
      </w:pPr>
      <w:r>
        <w:rPr>
          <w:sz w:val="32"/>
        </w:rPr>
        <w:t>KINDERGARTEN PHYSICAL ASSESSMENT</w:t>
      </w:r>
    </w:p>
    <w:p w:rsidR="004C5479" w:rsidRDefault="004C5479">
      <w:pPr>
        <w:jc w:val="center"/>
      </w:pPr>
    </w:p>
    <w:p w:rsidR="004C5479" w:rsidRDefault="00D6309E">
      <w:r>
        <w:rPr>
          <w:b/>
        </w:rPr>
        <w:t>Information to be filled out by a health care provider:</w:t>
      </w:r>
    </w:p>
    <w:p w:rsidR="004C5479" w:rsidRDefault="004C5479"/>
    <w:p w:rsidR="004C5479" w:rsidRDefault="00D6309E">
      <w:r>
        <w:t>Child’s name ______________________________ M____ or F____ Birth Date ________________________</w:t>
      </w:r>
    </w:p>
    <w:p w:rsidR="004C5479" w:rsidRDefault="004C5479"/>
    <w:p w:rsidR="004C5479" w:rsidRDefault="00D6309E">
      <w:r>
        <w:t>1.  Is there any defect of vision, hearing or speech of which the school should be aware, or could compensate by appropriate action?   _________________________________________________________________________________________________________________________</w:t>
      </w:r>
      <w:r>
        <w:t>___________________________________________________________</w:t>
      </w:r>
    </w:p>
    <w:p w:rsidR="004C5479" w:rsidRDefault="00D6309E">
      <w:r>
        <w:t>__________________________________________________________________________________________</w:t>
      </w:r>
    </w:p>
    <w:p w:rsidR="004C5479" w:rsidRDefault="004C5479"/>
    <w:p w:rsidR="004C5479" w:rsidRDefault="00D6309E">
      <w:r>
        <w:t>2.  Is this child subject to any conditions which limit classroom activities or physical education?</w:t>
      </w:r>
    </w:p>
    <w:p w:rsidR="004C5479" w:rsidRDefault="00D6309E">
      <w:r>
        <w:t>____</w:t>
      </w:r>
      <w:r>
        <w:t>________________________________________________________________________________________________________________________________________________________________________________</w:t>
      </w:r>
    </w:p>
    <w:p w:rsidR="004C5479" w:rsidRDefault="00D6309E">
      <w:r>
        <w:t>_______________________________________________________________________________</w:t>
      </w:r>
      <w:r>
        <w:t>___________</w:t>
      </w:r>
    </w:p>
    <w:p w:rsidR="004C5479" w:rsidRDefault="004C5479"/>
    <w:p w:rsidR="004C5479" w:rsidRDefault="00D6309E">
      <w:r>
        <w:t>3.  Is this child subject to any condition which may result in an emergency situation?</w:t>
      </w:r>
    </w:p>
    <w:p w:rsidR="004C5479" w:rsidRDefault="00D6309E">
      <w:r>
        <w:t>____________________________________________________________________________________________________________________________________________________________</w:t>
      </w:r>
      <w:r>
        <w:t>________________________</w:t>
      </w:r>
    </w:p>
    <w:p w:rsidR="004C5479" w:rsidRDefault="00D6309E">
      <w:r>
        <w:t>__________________________________________________________________________________________</w:t>
      </w:r>
    </w:p>
    <w:p w:rsidR="004C5479" w:rsidRDefault="004C5479"/>
    <w:p w:rsidR="004C5479" w:rsidRDefault="00D6309E">
      <w:r>
        <w:t>4.  Is this child subject to any mental or physical condition for which he/she should remain under periodic medical observation?</w:t>
      </w:r>
    </w:p>
    <w:p w:rsidR="004C5479" w:rsidRDefault="00D6309E">
      <w:r>
        <w:t>__________</w:t>
      </w:r>
      <w:r>
        <w:t>__________________________________________________________________________________________________________________________________________________________________________</w:t>
      </w:r>
    </w:p>
    <w:p w:rsidR="004C5479" w:rsidRDefault="00D6309E">
      <w:r>
        <w:t>_____________________________________________________________________________________</w:t>
      </w:r>
      <w:r>
        <w:t>_____</w:t>
      </w:r>
    </w:p>
    <w:p w:rsidR="004C5479" w:rsidRDefault="004C5479"/>
    <w:p w:rsidR="004C5479" w:rsidRDefault="00D6309E">
      <w:r>
        <w:t>5.  Are immunizations up to date?  Yes ____ No ____    If no, what is needed? __________________________</w:t>
      </w:r>
    </w:p>
    <w:p w:rsidR="004C5479" w:rsidRDefault="00D6309E">
      <w:r>
        <w:t>__________________________________________________________________________________________</w:t>
      </w:r>
    </w:p>
    <w:p w:rsidR="004C5479" w:rsidRDefault="004C5479"/>
    <w:p w:rsidR="004C5479" w:rsidRDefault="00D6309E">
      <w:r>
        <w:rPr>
          <w:b/>
        </w:rPr>
        <w:t>Please provide current immunization record.</w:t>
      </w:r>
    </w:p>
    <w:p w:rsidR="004C5479" w:rsidRDefault="004C5479"/>
    <w:p w:rsidR="004C5479" w:rsidRDefault="00D6309E">
      <w:r>
        <w:t>6.  Has</w:t>
      </w:r>
      <w:r>
        <w:t xml:space="preserve"> the child received lead testing? Yes ___No____   </w:t>
      </w:r>
      <w:proofErr w:type="gramStart"/>
      <w:r>
        <w:t>If</w:t>
      </w:r>
      <w:proofErr w:type="gramEnd"/>
      <w:r>
        <w:t xml:space="preserve"> yes, date of testing or how old was child? ________</w:t>
      </w:r>
    </w:p>
    <w:p w:rsidR="004C5479" w:rsidRDefault="004C5479"/>
    <w:p w:rsidR="004C5479" w:rsidRDefault="00D6309E">
      <w:r>
        <w:t>7.  Other significant findings:</w:t>
      </w:r>
    </w:p>
    <w:p w:rsidR="004C5479" w:rsidRDefault="00D6309E">
      <w:r>
        <w:t>____________________________________________________________________________________________________________________________________________________________________________________</w:t>
      </w:r>
    </w:p>
    <w:p w:rsidR="004C5479" w:rsidRDefault="004C5479"/>
    <w:p w:rsidR="004C5479" w:rsidRDefault="00D6309E">
      <w:r>
        <w:t>Child is physically and emotionally able to attend school. Yes ____ No ___</w:t>
      </w:r>
      <w:r>
        <w:t>_</w:t>
      </w:r>
    </w:p>
    <w:p w:rsidR="004C5479" w:rsidRDefault="004C5479"/>
    <w:p w:rsidR="004C5479" w:rsidRDefault="00D6309E">
      <w:r>
        <w:t>Recommendations:</w:t>
      </w:r>
    </w:p>
    <w:p w:rsidR="004C5479" w:rsidRDefault="00D6309E">
      <w:r>
        <w:t>____________________________________________________________________________________________________________________________________________________________________________________</w:t>
      </w:r>
    </w:p>
    <w:p w:rsidR="004C5479" w:rsidRDefault="00D6309E">
      <w:r>
        <w:t>_______________________________________________________</w:t>
      </w:r>
      <w:r>
        <w:t>___________________________________</w:t>
      </w:r>
    </w:p>
    <w:p w:rsidR="004C5479" w:rsidRDefault="004C5479"/>
    <w:p w:rsidR="004C5479" w:rsidRDefault="004C5479"/>
    <w:p w:rsidR="004C5479" w:rsidRDefault="00D6309E">
      <w:bookmarkStart w:id="1" w:name="h.gjdgxs" w:colFirst="0" w:colLast="0"/>
      <w:bookmarkEnd w:id="1"/>
      <w:r>
        <w:t>Date of examination __________________ Doctor’s signature _____________________________________</w:t>
      </w:r>
      <w:r>
        <w:tab/>
        <w:t xml:space="preserve">          </w:t>
      </w:r>
    </w:p>
    <w:sectPr w:rsidR="004C54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E" w:rsidRDefault="00D6309E">
      <w:r>
        <w:separator/>
      </w:r>
    </w:p>
  </w:endnote>
  <w:endnote w:type="continuationSeparator" w:id="0">
    <w:p w:rsidR="00D6309E" w:rsidRDefault="00D6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9" w:rsidRDefault="004C5479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E" w:rsidRDefault="00D6309E">
      <w:r>
        <w:separator/>
      </w:r>
    </w:p>
  </w:footnote>
  <w:footnote w:type="continuationSeparator" w:id="0">
    <w:p w:rsidR="00D6309E" w:rsidRDefault="00D6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9" w:rsidRDefault="00D6309E">
    <w:pPr>
      <w:tabs>
        <w:tab w:val="center" w:pos="4320"/>
        <w:tab w:val="right" w:pos="8640"/>
      </w:tabs>
      <w:jc w:val="right"/>
    </w:pPr>
    <w:r>
      <w:rPr>
        <w:sz w:val="18"/>
      </w:rPr>
      <w:t>4/201</w:t>
    </w:r>
    <w:r>
      <w:rPr>
        <w:sz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5479"/>
    <w:rsid w:val="004C5479"/>
    <w:rsid w:val="007428F3"/>
    <w:rsid w:val="00D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Assessment:KRU.docx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Assessment:KRU.docx</dc:title>
  <dc:creator>Josi Thompson</dc:creator>
  <cp:lastModifiedBy>td</cp:lastModifiedBy>
  <cp:revision>2</cp:revision>
  <dcterms:created xsi:type="dcterms:W3CDTF">2014-05-22T16:06:00Z</dcterms:created>
  <dcterms:modified xsi:type="dcterms:W3CDTF">2014-05-22T16:06:00Z</dcterms:modified>
</cp:coreProperties>
</file>